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71260" w14:textId="77777777" w:rsidR="00B24116" w:rsidRDefault="00377E99">
      <w:pPr>
        <w:spacing w:after="561" w:line="259" w:lineRule="auto"/>
        <w:ind w:left="0" w:firstLine="0"/>
      </w:pPr>
      <w:r>
        <w:rPr>
          <w:b/>
          <w:sz w:val="36"/>
        </w:rPr>
        <w:t>NIGHT 2 – FULL SCRIPT</w:t>
      </w:r>
    </w:p>
    <w:p w14:paraId="16F8A2D4" w14:textId="77777777" w:rsidR="00B24116" w:rsidRDefault="00377E99">
      <w:pPr>
        <w:spacing w:after="196" w:line="259" w:lineRule="auto"/>
        <w:ind w:left="-5"/>
      </w:pPr>
      <w:r>
        <w:rPr>
          <w:b/>
          <w:sz w:val="28"/>
        </w:rPr>
        <w:t>Lay Your Foundation</w:t>
      </w:r>
    </w:p>
    <w:p w14:paraId="5B8B4A19" w14:textId="77777777" w:rsidR="00B24116" w:rsidRDefault="00377E99">
      <w:pPr>
        <w:spacing w:after="739"/>
        <w:ind w:left="-5"/>
      </w:pPr>
      <w:r>
        <w:t>1 Peter 2:6 | Isaiah 28:16</w:t>
      </w:r>
    </w:p>
    <w:p w14:paraId="09A68BEF" w14:textId="77777777" w:rsidR="00B24116" w:rsidRDefault="00377E99">
      <w:pPr>
        <w:pStyle w:val="Heading1"/>
        <w:spacing w:after="236"/>
        <w:ind w:left="-5"/>
      </w:pPr>
      <w:r>
        <w:t>CHARACTERS</w:t>
      </w:r>
    </w:p>
    <w:p w14:paraId="5553040C" w14:textId="77777777" w:rsidR="00B24116" w:rsidRDefault="00377E99">
      <w:pPr>
        <w:numPr>
          <w:ilvl w:val="0"/>
          <w:numId w:val="1"/>
        </w:numPr>
        <w:spacing w:after="2"/>
        <w:ind w:hanging="360"/>
      </w:pPr>
      <w:r>
        <w:t>Narrator</w:t>
      </w:r>
    </w:p>
    <w:p w14:paraId="6CCF3159" w14:textId="77777777" w:rsidR="00B24116" w:rsidRDefault="00377E99">
      <w:pPr>
        <w:numPr>
          <w:ilvl w:val="0"/>
          <w:numId w:val="1"/>
        </w:numPr>
        <w:spacing w:after="3"/>
        <w:ind w:hanging="360"/>
      </w:pPr>
      <w:r>
        <w:t>Foreman</w:t>
      </w:r>
    </w:p>
    <w:p w14:paraId="63A5203C" w14:textId="77777777" w:rsidR="00B24116" w:rsidRDefault="00377E99">
      <w:pPr>
        <w:numPr>
          <w:ilvl w:val="0"/>
          <w:numId w:val="1"/>
        </w:numPr>
        <w:spacing w:after="3"/>
        <w:ind w:hanging="360"/>
      </w:pPr>
      <w:r>
        <w:t>Builder 1</w:t>
      </w:r>
    </w:p>
    <w:p w14:paraId="50D29635" w14:textId="77777777" w:rsidR="00B24116" w:rsidRDefault="00377E99">
      <w:pPr>
        <w:numPr>
          <w:ilvl w:val="0"/>
          <w:numId w:val="1"/>
        </w:numPr>
        <w:spacing w:after="715"/>
        <w:ind w:hanging="360"/>
      </w:pPr>
      <w:r>
        <w:t>Builder 2</w:t>
      </w:r>
    </w:p>
    <w:p w14:paraId="39D9451F" w14:textId="20DC9AB0" w:rsidR="00B24116" w:rsidRDefault="00377E99" w:rsidP="001346B0">
      <w:pPr>
        <w:pStyle w:val="Heading1"/>
        <w:ind w:left="0" w:firstLine="0"/>
      </w:pPr>
      <w:r>
        <w:t>– Returning to the Site</w:t>
      </w:r>
    </w:p>
    <w:p w14:paraId="5F3D963E" w14:textId="77777777" w:rsidR="00B24116" w:rsidRDefault="00377E99">
      <w:pPr>
        <w:spacing w:after="217"/>
        <w:ind w:left="-5"/>
      </w:pPr>
      <w:r>
        <w:t>(Stage is now cleared and level from Night 1.)</w:t>
      </w:r>
    </w:p>
    <w:p w14:paraId="58B9BC83" w14:textId="77777777" w:rsidR="00B24116" w:rsidRDefault="00377E99">
      <w:pPr>
        <w:ind w:left="-5"/>
      </w:pPr>
      <w:r>
        <w:t>Narrator:</w:t>
      </w:r>
    </w:p>
    <w:p w14:paraId="6881CE52" w14:textId="77777777" w:rsidR="00B24116" w:rsidRDefault="00377E99">
      <w:pPr>
        <w:spacing w:after="217"/>
        <w:ind w:left="-5"/>
      </w:pPr>
      <w:r>
        <w:t>Last night, we prepared the ground.</w:t>
      </w:r>
    </w:p>
    <w:p w14:paraId="56D50CBC" w14:textId="77777777" w:rsidR="00B24116" w:rsidRDefault="00377E99">
      <w:pPr>
        <w:ind w:left="-5"/>
      </w:pPr>
      <w:r>
        <w:t>Builder 1 (looking proud):</w:t>
      </w:r>
    </w:p>
    <w:p w14:paraId="4656662F" w14:textId="77777777" w:rsidR="00B24116" w:rsidRDefault="00377E99">
      <w:pPr>
        <w:spacing w:after="217"/>
        <w:ind w:left="-5"/>
      </w:pPr>
      <w:r>
        <w:t>Cleared it. Leveled it. Ready to go.</w:t>
      </w:r>
    </w:p>
    <w:p w14:paraId="7B9AE366" w14:textId="77777777" w:rsidR="00B24116" w:rsidRDefault="00377E99">
      <w:pPr>
        <w:ind w:left="-5"/>
      </w:pPr>
      <w:r>
        <w:t>Builder 2:</w:t>
      </w:r>
    </w:p>
    <w:p w14:paraId="0012C774" w14:textId="77777777" w:rsidR="00B24116" w:rsidRDefault="00377E99">
      <w:pPr>
        <w:spacing w:after="217"/>
        <w:ind w:left="-5"/>
      </w:pPr>
      <w:r>
        <w:t>So now we can build the walls, right?</w:t>
      </w:r>
    </w:p>
    <w:p w14:paraId="6B7A694E" w14:textId="77777777" w:rsidR="00B24116" w:rsidRDefault="00377E99">
      <w:pPr>
        <w:ind w:left="-5"/>
      </w:pPr>
      <w:r>
        <w:t>Foreman (firmly):</w:t>
      </w:r>
    </w:p>
    <w:p w14:paraId="5226D012" w14:textId="77777777" w:rsidR="00B24116" w:rsidRDefault="00377E99">
      <w:pPr>
        <w:spacing w:after="217"/>
        <w:ind w:left="-5"/>
      </w:pPr>
      <w:r>
        <w:t>Not yet.</w:t>
      </w:r>
    </w:p>
    <w:p w14:paraId="360917E2" w14:textId="77777777" w:rsidR="00B24116" w:rsidRDefault="00377E99">
      <w:pPr>
        <w:ind w:left="-5"/>
      </w:pPr>
      <w:r>
        <w:t>Builder 1:</w:t>
      </w:r>
    </w:p>
    <w:p w14:paraId="15E60EAC" w14:textId="77777777" w:rsidR="00B24116" w:rsidRDefault="00377E99">
      <w:pPr>
        <w:spacing w:after="217"/>
        <w:ind w:left="-5"/>
      </w:pPr>
      <w:r>
        <w:t>What do you mean, not yet?</w:t>
      </w:r>
    </w:p>
    <w:p w14:paraId="35CDA098" w14:textId="77777777" w:rsidR="00B24116" w:rsidRDefault="00377E99">
      <w:pPr>
        <w:ind w:left="-5"/>
      </w:pPr>
      <w:r>
        <w:t>Foreman:</w:t>
      </w:r>
    </w:p>
    <w:p w14:paraId="2C96C555" w14:textId="77777777" w:rsidR="00B24116" w:rsidRDefault="00377E99">
      <w:pPr>
        <w:spacing w:after="217"/>
        <w:ind w:left="-5"/>
      </w:pPr>
      <w:r>
        <w:t>You don’t build walls first.</w:t>
      </w:r>
    </w:p>
    <w:p w14:paraId="2F1D06C0" w14:textId="77777777" w:rsidR="00B24116" w:rsidRDefault="00377E99">
      <w:pPr>
        <w:spacing w:after="217"/>
        <w:ind w:left="-5"/>
      </w:pPr>
      <w:r>
        <w:t>(Pause.)</w:t>
      </w:r>
    </w:p>
    <w:p w14:paraId="0798C86C" w14:textId="77777777" w:rsidR="00B24116" w:rsidRDefault="00377E99">
      <w:pPr>
        <w:ind w:left="-5"/>
      </w:pPr>
      <w:r>
        <w:t>Foreman:</w:t>
      </w:r>
    </w:p>
    <w:p w14:paraId="0B4D9474" w14:textId="77777777" w:rsidR="00B24116" w:rsidRDefault="00377E99">
      <w:pPr>
        <w:ind w:left="-5"/>
      </w:pPr>
      <w:r>
        <w:t>You lay the foundation.</w:t>
      </w:r>
    </w:p>
    <w:p w14:paraId="3A44E8FA" w14:textId="6C738EFC" w:rsidR="00B24116" w:rsidRDefault="00377E99" w:rsidP="001346B0">
      <w:pPr>
        <w:pStyle w:val="Heading1"/>
        <w:ind w:left="0" w:firstLine="0"/>
      </w:pPr>
      <w:r>
        <w:lastRenderedPageBreak/>
        <w:t>– Why the Foundation Matters</w:t>
      </w:r>
    </w:p>
    <w:p w14:paraId="00AA9990" w14:textId="77777777" w:rsidR="00B24116" w:rsidRDefault="00377E99">
      <w:pPr>
        <w:ind w:left="-5"/>
      </w:pPr>
      <w:r>
        <w:t>Builder 2:</w:t>
      </w:r>
    </w:p>
    <w:p w14:paraId="2BD1DB84" w14:textId="77777777" w:rsidR="00B24116" w:rsidRDefault="00377E99">
      <w:pPr>
        <w:spacing w:after="217"/>
        <w:ind w:left="-5"/>
      </w:pPr>
      <w:r>
        <w:t>But nobody sees the foundation.</w:t>
      </w:r>
    </w:p>
    <w:p w14:paraId="2CDF2541" w14:textId="77777777" w:rsidR="00B24116" w:rsidRDefault="00377E99">
      <w:pPr>
        <w:ind w:left="-5"/>
      </w:pPr>
      <w:r>
        <w:t>Foreman:</w:t>
      </w:r>
    </w:p>
    <w:p w14:paraId="07A50CD7" w14:textId="77777777" w:rsidR="00B24116" w:rsidRDefault="00377E99">
      <w:pPr>
        <w:spacing w:after="217"/>
        <w:ind w:left="-5"/>
      </w:pPr>
      <w:r>
        <w:t>Exactly.</w:t>
      </w:r>
    </w:p>
    <w:p w14:paraId="61EA443F" w14:textId="77777777" w:rsidR="00B24116" w:rsidRDefault="00377E99">
      <w:pPr>
        <w:ind w:left="-5"/>
      </w:pPr>
      <w:r>
        <w:t>Builder 1:</w:t>
      </w:r>
    </w:p>
    <w:p w14:paraId="7349068E" w14:textId="77777777" w:rsidR="00B24116" w:rsidRDefault="00377E99">
      <w:pPr>
        <w:spacing w:after="217"/>
        <w:ind w:left="-5"/>
      </w:pPr>
      <w:r>
        <w:t>It’s the part nobody notices.</w:t>
      </w:r>
    </w:p>
    <w:p w14:paraId="538D59C4" w14:textId="77777777" w:rsidR="00B24116" w:rsidRDefault="00377E99">
      <w:pPr>
        <w:ind w:left="-5"/>
      </w:pPr>
      <w:r>
        <w:t>Foreman:</w:t>
      </w:r>
    </w:p>
    <w:p w14:paraId="70B9887F" w14:textId="77777777" w:rsidR="00B24116" w:rsidRDefault="00377E99">
      <w:pPr>
        <w:spacing w:after="217"/>
        <w:ind w:left="-5"/>
      </w:pPr>
      <w:r>
        <w:t>But it’s the part everything depends on.</w:t>
      </w:r>
    </w:p>
    <w:p w14:paraId="18B6573E" w14:textId="77777777" w:rsidR="00B24116" w:rsidRDefault="00377E99">
      <w:pPr>
        <w:ind w:left="-5"/>
      </w:pPr>
      <w:r>
        <w:t>Narrator:</w:t>
      </w:r>
    </w:p>
    <w:p w14:paraId="263D969A" w14:textId="77777777" w:rsidR="00B24116" w:rsidRDefault="00377E99">
      <w:pPr>
        <w:spacing w:after="217"/>
        <w:ind w:left="-5"/>
      </w:pPr>
      <w:r>
        <w:t>After preparation comes the most important step — the foundation.</w:t>
      </w:r>
    </w:p>
    <w:p w14:paraId="23C76AD0" w14:textId="77777777" w:rsidR="00B24116" w:rsidRDefault="00377E99">
      <w:pPr>
        <w:ind w:left="-5"/>
      </w:pPr>
      <w:r>
        <w:t>Builder 2:</w:t>
      </w:r>
    </w:p>
    <w:p w14:paraId="34597160" w14:textId="77777777" w:rsidR="00B24116" w:rsidRDefault="00377E99">
      <w:pPr>
        <w:spacing w:after="217"/>
        <w:ind w:left="-5"/>
      </w:pPr>
      <w:r>
        <w:t>If the foundation is weak…</w:t>
      </w:r>
    </w:p>
    <w:p w14:paraId="665F321C" w14:textId="77777777" w:rsidR="00B24116" w:rsidRDefault="00377E99">
      <w:pPr>
        <w:ind w:left="-5"/>
      </w:pPr>
      <w:r>
        <w:t>Builder 1:</w:t>
      </w:r>
    </w:p>
    <w:p w14:paraId="6D124BE3" w14:textId="77777777" w:rsidR="00B24116" w:rsidRDefault="00377E99">
      <w:pPr>
        <w:spacing w:after="710"/>
        <w:ind w:left="-5"/>
      </w:pPr>
      <w:r>
        <w:t>The building won’t survive.</w:t>
      </w:r>
    </w:p>
    <w:p w14:paraId="71F63CFF" w14:textId="3DBA7B8A" w:rsidR="00B24116" w:rsidRDefault="00377E99">
      <w:pPr>
        <w:pStyle w:val="Heading1"/>
        <w:ind w:left="-5"/>
      </w:pPr>
      <w:r>
        <w:t>– Testing a Weak Foundation</w:t>
      </w:r>
    </w:p>
    <w:p w14:paraId="0E8EF44E" w14:textId="77777777" w:rsidR="00B24116" w:rsidRDefault="00377E99">
      <w:pPr>
        <w:spacing w:after="217"/>
        <w:ind w:left="-5"/>
      </w:pPr>
      <w:r>
        <w:t>(Builder 1 pretends to set something flimsy down.)</w:t>
      </w:r>
    </w:p>
    <w:p w14:paraId="1D3F1CF2" w14:textId="77777777" w:rsidR="00B24116" w:rsidRDefault="00377E99">
      <w:pPr>
        <w:ind w:left="-5"/>
      </w:pPr>
      <w:r>
        <w:t>Builder 1:</w:t>
      </w:r>
    </w:p>
    <w:p w14:paraId="194623C4" w14:textId="77777777" w:rsidR="00B24116" w:rsidRDefault="00377E99">
      <w:pPr>
        <w:spacing w:after="217"/>
        <w:ind w:left="-5"/>
      </w:pPr>
      <w:r>
        <w:t>Let’s try this.</w:t>
      </w:r>
    </w:p>
    <w:p w14:paraId="32D6E45B" w14:textId="77777777" w:rsidR="00B24116" w:rsidRDefault="00377E99">
      <w:pPr>
        <w:ind w:left="-5"/>
      </w:pPr>
      <w:r>
        <w:t>Builder 2 (leans on it lightly — pretends it wobbles):</w:t>
      </w:r>
    </w:p>
    <w:p w14:paraId="79033BD7" w14:textId="77777777" w:rsidR="00B24116" w:rsidRDefault="00377E99">
      <w:pPr>
        <w:spacing w:after="217"/>
        <w:ind w:left="-5"/>
      </w:pPr>
      <w:r>
        <w:t>That’s not going to hold.</w:t>
      </w:r>
    </w:p>
    <w:p w14:paraId="0C1B9D92" w14:textId="77777777" w:rsidR="00B24116" w:rsidRDefault="00377E99">
      <w:pPr>
        <w:ind w:left="-5"/>
      </w:pPr>
      <w:r>
        <w:t>Foreman:</w:t>
      </w:r>
    </w:p>
    <w:p w14:paraId="1A78A443" w14:textId="77777777" w:rsidR="00B24116" w:rsidRDefault="00377E99">
      <w:pPr>
        <w:spacing w:after="217"/>
        <w:ind w:left="-5"/>
      </w:pPr>
      <w:r>
        <w:t>Storms will come.</w:t>
      </w:r>
    </w:p>
    <w:p w14:paraId="214256FD" w14:textId="77777777" w:rsidR="00B24116" w:rsidRDefault="00377E99">
      <w:pPr>
        <w:ind w:left="-5"/>
      </w:pPr>
      <w:r>
        <w:t>Builder 2:</w:t>
      </w:r>
    </w:p>
    <w:p w14:paraId="090FE7AE" w14:textId="77777777" w:rsidR="00B24116" w:rsidRDefault="00377E99">
      <w:pPr>
        <w:spacing w:after="217"/>
        <w:ind w:left="-5"/>
      </w:pPr>
      <w:r>
        <w:t>Pressure will come.</w:t>
      </w:r>
    </w:p>
    <w:p w14:paraId="4237A16D" w14:textId="77777777" w:rsidR="00B24116" w:rsidRDefault="00377E99">
      <w:pPr>
        <w:ind w:left="-5"/>
      </w:pPr>
      <w:r>
        <w:t>Foreman:</w:t>
      </w:r>
    </w:p>
    <w:p w14:paraId="6B38BAAC" w14:textId="77777777" w:rsidR="00B24116" w:rsidRDefault="00377E99">
      <w:pPr>
        <w:ind w:left="-5"/>
      </w:pPr>
      <w:r>
        <w:t>And whatever is weak will crack.</w:t>
      </w:r>
    </w:p>
    <w:p w14:paraId="7A5E3DC9" w14:textId="44B7D3C0" w:rsidR="00B24116" w:rsidRDefault="00377E99">
      <w:pPr>
        <w:pStyle w:val="Heading1"/>
        <w:ind w:left="-5"/>
      </w:pPr>
      <w:r>
        <w:lastRenderedPageBreak/>
        <w:t>– Scripture Speaks</w:t>
      </w:r>
    </w:p>
    <w:p w14:paraId="0C75380A" w14:textId="77777777" w:rsidR="00B24116" w:rsidRDefault="00377E99">
      <w:pPr>
        <w:ind w:left="-5"/>
      </w:pPr>
      <w:r>
        <w:t>Narrator:</w:t>
      </w:r>
    </w:p>
    <w:p w14:paraId="07F3A064" w14:textId="77777777" w:rsidR="00B24116" w:rsidRDefault="00377E99">
      <w:pPr>
        <w:spacing w:after="217"/>
        <w:ind w:left="-5"/>
      </w:pPr>
      <w:r>
        <w:t>Isaiah 28:16 says:</w:t>
      </w:r>
    </w:p>
    <w:p w14:paraId="285CDE1E" w14:textId="77777777" w:rsidR="00B24116" w:rsidRDefault="00377E99">
      <w:pPr>
        <w:spacing w:after="217"/>
        <w:ind w:left="-5"/>
      </w:pPr>
      <w:r>
        <w:t>“Behold, I lay in Zion a precious cornerstone, a sure foundation.”</w:t>
      </w:r>
    </w:p>
    <w:p w14:paraId="0DC1EACF" w14:textId="77777777" w:rsidR="00B24116" w:rsidRDefault="00377E99">
      <w:pPr>
        <w:ind w:left="-5"/>
      </w:pPr>
      <w:r>
        <w:t>Builder 1:</w:t>
      </w:r>
    </w:p>
    <w:p w14:paraId="6359CCBB" w14:textId="77777777" w:rsidR="00B24116" w:rsidRDefault="00377E99">
      <w:pPr>
        <w:spacing w:after="217"/>
        <w:ind w:left="-5"/>
      </w:pPr>
      <w:r>
        <w:t>A cornerstone?</w:t>
      </w:r>
    </w:p>
    <w:p w14:paraId="0710115B" w14:textId="77777777" w:rsidR="00B24116" w:rsidRDefault="00377E99">
      <w:pPr>
        <w:ind w:left="-5"/>
      </w:pPr>
      <w:r>
        <w:t>Foreman:</w:t>
      </w:r>
    </w:p>
    <w:p w14:paraId="0E76875C" w14:textId="77777777" w:rsidR="00B24116" w:rsidRDefault="00377E99">
      <w:pPr>
        <w:spacing w:after="217"/>
        <w:ind w:left="-5"/>
      </w:pPr>
      <w:r>
        <w:t>The cornerstone is what everything else lines up to.</w:t>
      </w:r>
    </w:p>
    <w:p w14:paraId="743389D8" w14:textId="77777777" w:rsidR="00B24116" w:rsidRDefault="00377E99">
      <w:pPr>
        <w:ind w:left="-5"/>
      </w:pPr>
      <w:r>
        <w:t>Builder 2:</w:t>
      </w:r>
    </w:p>
    <w:p w14:paraId="783C10DC" w14:textId="77777777" w:rsidR="00B24116" w:rsidRDefault="00377E99">
      <w:pPr>
        <w:spacing w:after="217"/>
        <w:ind w:left="-5"/>
      </w:pPr>
      <w:r>
        <w:t>If it’s off, the whole building is off.</w:t>
      </w:r>
    </w:p>
    <w:p w14:paraId="335FCF9E" w14:textId="77777777" w:rsidR="00B24116" w:rsidRDefault="00377E99">
      <w:pPr>
        <w:ind w:left="-5"/>
      </w:pPr>
      <w:r>
        <w:t>Narrator:</w:t>
      </w:r>
    </w:p>
    <w:p w14:paraId="7DACB870" w14:textId="77777777" w:rsidR="00B24116" w:rsidRDefault="00377E99">
      <w:pPr>
        <w:spacing w:after="217"/>
        <w:ind w:left="-5"/>
      </w:pPr>
      <w:r>
        <w:t>Peter repeated this in 1 Peter 2:6.</w:t>
      </w:r>
    </w:p>
    <w:p w14:paraId="662C8AEF" w14:textId="77777777" w:rsidR="00B24116" w:rsidRDefault="00377E99">
      <w:pPr>
        <w:spacing w:after="710"/>
        <w:ind w:left="-5"/>
      </w:pPr>
      <w:r>
        <w:t>Jesus is the precious cornerstone.</w:t>
      </w:r>
    </w:p>
    <w:p w14:paraId="55DAE264" w14:textId="190A2DD7" w:rsidR="00B24116" w:rsidRDefault="00377E99" w:rsidP="001346B0">
      <w:pPr>
        <w:pStyle w:val="Heading1"/>
        <w:ind w:left="0" w:firstLine="0"/>
      </w:pPr>
      <w:r>
        <w:t>– Applying It</w:t>
      </w:r>
    </w:p>
    <w:p w14:paraId="492C01ED" w14:textId="77777777" w:rsidR="00B24116" w:rsidRDefault="00377E99">
      <w:pPr>
        <w:ind w:left="-5"/>
      </w:pPr>
      <w:r>
        <w:t>Builder 1:</w:t>
      </w:r>
    </w:p>
    <w:p w14:paraId="3852B4A5" w14:textId="77777777" w:rsidR="00B24116" w:rsidRDefault="00377E99">
      <w:pPr>
        <w:spacing w:after="217"/>
        <w:ind w:left="-5"/>
      </w:pPr>
      <w:r>
        <w:t>So Jesus isn’t just part of the building.</w:t>
      </w:r>
    </w:p>
    <w:p w14:paraId="57E8E5B9" w14:textId="77777777" w:rsidR="00B24116" w:rsidRDefault="00377E99">
      <w:pPr>
        <w:ind w:left="-5"/>
      </w:pPr>
      <w:r>
        <w:t>Foreman:</w:t>
      </w:r>
    </w:p>
    <w:p w14:paraId="1CC1C480" w14:textId="77777777" w:rsidR="00B24116" w:rsidRDefault="00377E99">
      <w:pPr>
        <w:spacing w:after="217"/>
        <w:ind w:left="-5"/>
      </w:pPr>
      <w:r>
        <w:t>He is the foundation.</w:t>
      </w:r>
    </w:p>
    <w:p w14:paraId="509C1141" w14:textId="77777777" w:rsidR="00B24116" w:rsidRDefault="00377E99">
      <w:pPr>
        <w:spacing w:line="371" w:lineRule="auto"/>
        <w:ind w:left="-5" w:right="4091"/>
      </w:pPr>
      <w:r>
        <w:t>Builder 2: Everything we say…</w:t>
      </w:r>
    </w:p>
    <w:p w14:paraId="0E4ED1A5" w14:textId="77777777" w:rsidR="00B24116" w:rsidRDefault="00377E99">
      <w:pPr>
        <w:spacing w:line="371" w:lineRule="auto"/>
        <w:ind w:left="-5" w:right="4124"/>
      </w:pPr>
      <w:r>
        <w:t>Builder 1: Everything we do…</w:t>
      </w:r>
    </w:p>
    <w:p w14:paraId="00CD510E" w14:textId="77777777" w:rsidR="00B24116" w:rsidRDefault="00377E99">
      <w:pPr>
        <w:spacing w:line="371" w:lineRule="auto"/>
        <w:ind w:left="-5" w:right="3713"/>
      </w:pPr>
      <w:r>
        <w:t>Foreman: Every choice we make…</w:t>
      </w:r>
    </w:p>
    <w:p w14:paraId="5FAB3CB5" w14:textId="77777777" w:rsidR="00B24116" w:rsidRDefault="00377E99">
      <w:pPr>
        <w:ind w:left="-5"/>
      </w:pPr>
      <w:r>
        <w:t>Narrator:</w:t>
      </w:r>
    </w:p>
    <w:p w14:paraId="4744D58E" w14:textId="77777777" w:rsidR="00B24116" w:rsidRDefault="00377E99">
      <w:pPr>
        <w:spacing w:after="710"/>
        <w:ind w:left="-5"/>
      </w:pPr>
      <w:r>
        <w:t>Must be built on Him.</w:t>
      </w:r>
    </w:p>
    <w:p w14:paraId="36C179CF" w14:textId="2C7F1003" w:rsidR="00B24116" w:rsidRDefault="00377E99" w:rsidP="001346B0">
      <w:pPr>
        <w:pStyle w:val="Heading1"/>
        <w:ind w:left="0" w:firstLine="0"/>
      </w:pPr>
      <w:r>
        <w:lastRenderedPageBreak/>
        <w:t>– Real Life Application</w:t>
      </w:r>
    </w:p>
    <w:p w14:paraId="376AD025" w14:textId="77777777" w:rsidR="00B24116" w:rsidRDefault="00377E99">
      <w:pPr>
        <w:ind w:left="-5"/>
      </w:pPr>
      <w:r>
        <w:t>Builder 2 (to audience):</w:t>
      </w:r>
    </w:p>
    <w:p w14:paraId="17BFDC08" w14:textId="77777777" w:rsidR="00B24116" w:rsidRDefault="00377E99">
      <w:pPr>
        <w:spacing w:after="217"/>
        <w:ind w:left="-5"/>
      </w:pPr>
      <w:r>
        <w:t>What do you build your life on?</w:t>
      </w:r>
    </w:p>
    <w:p w14:paraId="3668E869" w14:textId="77777777" w:rsidR="00B24116" w:rsidRDefault="00377E99">
      <w:pPr>
        <w:ind w:left="-5"/>
      </w:pPr>
      <w:r>
        <w:t>Builder 1:</w:t>
      </w:r>
    </w:p>
    <w:p w14:paraId="71A8E540" w14:textId="77777777" w:rsidR="00B24116" w:rsidRDefault="00377E99">
      <w:pPr>
        <w:spacing w:after="217"/>
        <w:ind w:left="-5"/>
      </w:pPr>
      <w:r>
        <w:t>Friends?</w:t>
      </w:r>
    </w:p>
    <w:p w14:paraId="776FB1AC" w14:textId="77777777" w:rsidR="00B24116" w:rsidRDefault="00377E99">
      <w:pPr>
        <w:ind w:left="-5"/>
      </w:pPr>
      <w:r>
        <w:t>Foreman:</w:t>
      </w:r>
    </w:p>
    <w:p w14:paraId="13000335" w14:textId="77777777" w:rsidR="00B24116" w:rsidRDefault="00377E99">
      <w:pPr>
        <w:spacing w:after="217"/>
        <w:ind w:left="-5"/>
      </w:pPr>
      <w:r>
        <w:t>Popularity?</w:t>
      </w:r>
    </w:p>
    <w:p w14:paraId="0287B524" w14:textId="77777777" w:rsidR="00B24116" w:rsidRDefault="00377E99">
      <w:pPr>
        <w:ind w:left="-5"/>
      </w:pPr>
      <w:r>
        <w:t>Builder 2:</w:t>
      </w:r>
    </w:p>
    <w:p w14:paraId="2B3CD1FD" w14:textId="77777777" w:rsidR="00B24116" w:rsidRDefault="00377E99">
      <w:pPr>
        <w:spacing w:after="217"/>
        <w:ind w:left="-5"/>
      </w:pPr>
      <w:r>
        <w:t>Sports?</w:t>
      </w:r>
    </w:p>
    <w:p w14:paraId="57509B52" w14:textId="77777777" w:rsidR="00B24116" w:rsidRDefault="00377E99">
      <w:pPr>
        <w:ind w:left="-5"/>
      </w:pPr>
      <w:r>
        <w:t>Builder 1:</w:t>
      </w:r>
    </w:p>
    <w:p w14:paraId="4A638369" w14:textId="77777777" w:rsidR="00B24116" w:rsidRDefault="00377E99">
      <w:pPr>
        <w:spacing w:after="217"/>
        <w:ind w:left="-5"/>
      </w:pPr>
      <w:r>
        <w:t>Money?</w:t>
      </w:r>
    </w:p>
    <w:p w14:paraId="66B53F30" w14:textId="77777777" w:rsidR="00B24116" w:rsidRDefault="00377E99">
      <w:pPr>
        <w:ind w:left="-5"/>
      </w:pPr>
      <w:r>
        <w:t>Foreman (firm but calm):</w:t>
      </w:r>
    </w:p>
    <w:p w14:paraId="524611CB" w14:textId="77777777" w:rsidR="00B24116" w:rsidRDefault="00377E99">
      <w:pPr>
        <w:spacing w:after="217"/>
        <w:ind w:left="-5"/>
      </w:pPr>
      <w:r>
        <w:t>None of those can hold eternity.</w:t>
      </w:r>
    </w:p>
    <w:p w14:paraId="65256E2A" w14:textId="77777777" w:rsidR="00B24116" w:rsidRDefault="00377E99">
      <w:pPr>
        <w:spacing w:after="217"/>
        <w:ind w:left="-5"/>
      </w:pPr>
      <w:r>
        <w:t>(Pause.)</w:t>
      </w:r>
    </w:p>
    <w:p w14:paraId="68001DCB" w14:textId="77777777" w:rsidR="00B24116" w:rsidRDefault="00377E99">
      <w:pPr>
        <w:ind w:left="-5"/>
      </w:pPr>
      <w:r>
        <w:t>Narrator:</w:t>
      </w:r>
    </w:p>
    <w:p w14:paraId="6783DB19" w14:textId="77777777" w:rsidR="00B24116" w:rsidRDefault="00377E99">
      <w:pPr>
        <w:spacing w:after="710"/>
        <w:ind w:left="-5"/>
      </w:pPr>
      <w:r>
        <w:t>Only Jesus is strong enough.</w:t>
      </w:r>
    </w:p>
    <w:p w14:paraId="48792C91" w14:textId="38E4E8C7" w:rsidR="00B24116" w:rsidRDefault="00377E99" w:rsidP="001346B0">
      <w:pPr>
        <w:pStyle w:val="Heading1"/>
        <w:ind w:left="0" w:firstLine="0"/>
      </w:pPr>
      <w:r>
        <w:t>– The Unshakable Foundation</w:t>
      </w:r>
    </w:p>
    <w:p w14:paraId="6BAF9263" w14:textId="77777777" w:rsidR="00B24116" w:rsidRDefault="00377E99">
      <w:pPr>
        <w:ind w:left="-5"/>
      </w:pPr>
      <w:r>
        <w:t>Builder 1:</w:t>
      </w:r>
    </w:p>
    <w:p w14:paraId="498FC664" w14:textId="77777777" w:rsidR="00B24116" w:rsidRDefault="00377E99">
      <w:pPr>
        <w:spacing w:after="217"/>
        <w:ind w:left="-5"/>
      </w:pPr>
      <w:r>
        <w:t>What happens when life gets hard?</w:t>
      </w:r>
    </w:p>
    <w:p w14:paraId="2BBACFDC" w14:textId="77777777" w:rsidR="00B24116" w:rsidRDefault="00377E99">
      <w:pPr>
        <w:ind w:left="-5"/>
      </w:pPr>
      <w:r>
        <w:t>Foreman:</w:t>
      </w:r>
    </w:p>
    <w:p w14:paraId="38C4E31E" w14:textId="77777777" w:rsidR="00B24116" w:rsidRDefault="00377E99">
      <w:pPr>
        <w:spacing w:after="217"/>
        <w:ind w:left="-5"/>
      </w:pPr>
      <w:r>
        <w:t>You stand.</w:t>
      </w:r>
    </w:p>
    <w:p w14:paraId="7449D893" w14:textId="77777777" w:rsidR="00B24116" w:rsidRDefault="00377E99">
      <w:pPr>
        <w:ind w:left="-5"/>
      </w:pPr>
      <w:r>
        <w:t>Builder 2:</w:t>
      </w:r>
    </w:p>
    <w:p w14:paraId="50068812" w14:textId="77777777" w:rsidR="00B24116" w:rsidRDefault="00377E99">
      <w:pPr>
        <w:spacing w:after="217"/>
        <w:ind w:left="-5"/>
      </w:pPr>
      <w:r>
        <w:t>What happens when storms come?</w:t>
      </w:r>
    </w:p>
    <w:p w14:paraId="259F005E" w14:textId="77777777" w:rsidR="00B24116" w:rsidRDefault="00377E99">
      <w:pPr>
        <w:ind w:left="-5"/>
      </w:pPr>
      <w:r>
        <w:t>Foreman:</w:t>
      </w:r>
    </w:p>
    <w:p w14:paraId="5FDDEA37" w14:textId="77777777" w:rsidR="00B24116" w:rsidRDefault="00377E99">
      <w:pPr>
        <w:spacing w:after="217"/>
        <w:ind w:left="-5"/>
      </w:pPr>
      <w:r>
        <w:t>You stand.</w:t>
      </w:r>
    </w:p>
    <w:p w14:paraId="5F6F388A" w14:textId="77777777" w:rsidR="00B24116" w:rsidRDefault="00377E99">
      <w:pPr>
        <w:ind w:left="-5"/>
      </w:pPr>
      <w:r>
        <w:t>Narrator:</w:t>
      </w:r>
    </w:p>
    <w:p w14:paraId="48D8E9F0" w14:textId="77777777" w:rsidR="00B24116" w:rsidRDefault="00377E99">
      <w:pPr>
        <w:spacing w:after="217"/>
        <w:ind w:left="-5"/>
      </w:pPr>
      <w:r>
        <w:t>What is built on Christ will never be destroyed.</w:t>
      </w:r>
    </w:p>
    <w:p w14:paraId="449373EE" w14:textId="77777777" w:rsidR="00B24116" w:rsidRDefault="00377E99">
      <w:pPr>
        <w:ind w:left="-5"/>
      </w:pPr>
      <w:r>
        <w:t>Builder 1:</w:t>
      </w:r>
    </w:p>
    <w:p w14:paraId="67D33FD5" w14:textId="77777777" w:rsidR="00B24116" w:rsidRDefault="00377E99">
      <w:pPr>
        <w:spacing w:after="217"/>
        <w:ind w:left="-5"/>
      </w:pPr>
      <w:r>
        <w:lastRenderedPageBreak/>
        <w:t>Never?</w:t>
      </w:r>
    </w:p>
    <w:p w14:paraId="2E44CE6F" w14:textId="77777777" w:rsidR="00B24116" w:rsidRDefault="00377E99">
      <w:pPr>
        <w:ind w:left="-5"/>
      </w:pPr>
      <w:r>
        <w:t>Foreman:</w:t>
      </w:r>
    </w:p>
    <w:p w14:paraId="20B03C10" w14:textId="77777777" w:rsidR="00B24116" w:rsidRDefault="00377E99">
      <w:pPr>
        <w:spacing w:after="710"/>
        <w:ind w:left="-5"/>
      </w:pPr>
      <w:r>
        <w:t>Never.</w:t>
      </w:r>
    </w:p>
    <w:p w14:paraId="23FCED15" w14:textId="77777777" w:rsidR="00B24116" w:rsidRDefault="00377E99">
      <w:pPr>
        <w:pStyle w:val="Heading1"/>
        <w:ind w:left="-5"/>
      </w:pPr>
      <w:r>
        <w:t>Final Declaration</w:t>
      </w:r>
    </w:p>
    <w:p w14:paraId="39200C1B" w14:textId="77777777" w:rsidR="00B24116" w:rsidRDefault="00377E99">
      <w:pPr>
        <w:ind w:left="-5"/>
      </w:pPr>
      <w:r>
        <w:t>Narrator:</w:t>
      </w:r>
    </w:p>
    <w:p w14:paraId="1D7D3A9B" w14:textId="77777777" w:rsidR="00B24116" w:rsidRDefault="00377E99">
      <w:pPr>
        <w:spacing w:after="217"/>
        <w:ind w:left="-5"/>
      </w:pPr>
      <w:r>
        <w:t>Have you made Jesus your foundation?</w:t>
      </w:r>
    </w:p>
    <w:p w14:paraId="683E1B22" w14:textId="77777777" w:rsidR="00B24116" w:rsidRDefault="00377E99">
      <w:pPr>
        <w:ind w:left="-5"/>
      </w:pPr>
      <w:r>
        <w:t>Builder 2:</w:t>
      </w:r>
    </w:p>
    <w:p w14:paraId="31A3C47D" w14:textId="77777777" w:rsidR="00B24116" w:rsidRDefault="00377E99">
      <w:pPr>
        <w:spacing w:after="217"/>
        <w:ind w:left="-5"/>
      </w:pPr>
      <w:r>
        <w:t>Have you worked through the Building Blocks of Salvation?</w:t>
      </w:r>
    </w:p>
    <w:p w14:paraId="72B5C0C8" w14:textId="77777777" w:rsidR="00B24116" w:rsidRDefault="00377E99">
      <w:pPr>
        <w:ind w:left="-5"/>
      </w:pPr>
      <w:r>
        <w:t>Foreman:</w:t>
      </w:r>
    </w:p>
    <w:p w14:paraId="41B19C89" w14:textId="77777777" w:rsidR="00B24116" w:rsidRDefault="00377E99">
      <w:pPr>
        <w:spacing w:after="217"/>
        <w:ind w:left="-5"/>
      </w:pPr>
      <w:r>
        <w:t>Recognize you are a sinner.</w:t>
      </w:r>
    </w:p>
    <w:p w14:paraId="55CF128E" w14:textId="77777777" w:rsidR="00B24116" w:rsidRDefault="00377E99">
      <w:pPr>
        <w:ind w:left="-5"/>
      </w:pPr>
      <w:r>
        <w:t>Builder 1:</w:t>
      </w:r>
    </w:p>
    <w:p w14:paraId="0407A2D0" w14:textId="77777777" w:rsidR="00B24116" w:rsidRDefault="00377E99">
      <w:pPr>
        <w:spacing w:after="217"/>
        <w:ind w:left="-5"/>
      </w:pPr>
      <w:r>
        <w:t>Realize sin leads to death.</w:t>
      </w:r>
    </w:p>
    <w:p w14:paraId="33FDB525" w14:textId="77777777" w:rsidR="00B24116" w:rsidRDefault="00377E99">
      <w:pPr>
        <w:ind w:left="-5"/>
      </w:pPr>
      <w:r>
        <w:t>Builder 2:</w:t>
      </w:r>
    </w:p>
    <w:p w14:paraId="271B0D08" w14:textId="77777777" w:rsidR="00B24116" w:rsidRDefault="00377E99">
      <w:pPr>
        <w:spacing w:after="217"/>
        <w:ind w:left="-5"/>
      </w:pPr>
      <w:r>
        <w:t>Believe Jesus died and rose again.</w:t>
      </w:r>
    </w:p>
    <w:p w14:paraId="53CFB569" w14:textId="77777777" w:rsidR="00B24116" w:rsidRDefault="00377E99">
      <w:pPr>
        <w:ind w:left="-5"/>
      </w:pPr>
      <w:r>
        <w:t>Foreman:</w:t>
      </w:r>
    </w:p>
    <w:p w14:paraId="626F5E40" w14:textId="77777777" w:rsidR="00B24116" w:rsidRDefault="00377E99">
      <w:pPr>
        <w:spacing w:after="217"/>
        <w:ind w:left="-5"/>
      </w:pPr>
      <w:r>
        <w:t>Confess Jesus as Lord.</w:t>
      </w:r>
    </w:p>
    <w:p w14:paraId="657FA6AC" w14:textId="77777777" w:rsidR="00B24116" w:rsidRDefault="00377E99">
      <w:pPr>
        <w:ind w:left="-5"/>
      </w:pPr>
      <w:r>
        <w:t>All Together:</w:t>
      </w:r>
    </w:p>
    <w:p w14:paraId="6D2A0420" w14:textId="77777777" w:rsidR="00B24116" w:rsidRDefault="00377E99">
      <w:pPr>
        <w:spacing w:after="217"/>
        <w:ind w:left="-5"/>
      </w:pPr>
      <w:r>
        <w:t>LAY YOUR FOUNDATION ON JESUS!</w:t>
      </w:r>
    </w:p>
    <w:p w14:paraId="7FED3230" w14:textId="77777777" w:rsidR="00B24116" w:rsidRDefault="00377E99">
      <w:pPr>
        <w:ind w:left="-5"/>
      </w:pPr>
      <w:r>
        <w:t>(Lights fade.)</w:t>
      </w:r>
    </w:p>
    <w:sectPr w:rsidR="00B24116">
      <w:pgSz w:w="12240" w:h="15840"/>
      <w:pgMar w:top="1616" w:right="4766" w:bottom="1799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moder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moder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45F6"/>
    <w:multiLevelType w:val="hybridMultilevel"/>
    <w:tmpl w:val="FFFFFFFF"/>
    <w:lvl w:ilvl="0" w:tplc="688E9B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229F2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1E4ED7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66011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76A1D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F30EB18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DA04F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DC03F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ECDD3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63158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6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116"/>
    <w:rsid w:val="001346B0"/>
    <w:rsid w:val="00377E99"/>
    <w:rsid w:val="00875FC4"/>
    <w:rsid w:val="00B24116"/>
    <w:rsid w:val="00F36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56D53B7"/>
  <w15:docId w15:val="{E005832D-5887-3545-AD97-4342C6CF0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02" w:line="265" w:lineRule="auto"/>
      <w:ind w:left="10" w:hanging="10"/>
    </w:pPr>
    <w:rPr>
      <w:rFonts w:ascii="Arial" w:eastAsia="Arial" w:hAnsi="Arial" w:cs="Arial"/>
      <w:color w:val="000000"/>
      <w:sz w:val="20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196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(anonymous)</dc:title>
  <dc:subject>(unspecified)</dc:subject>
  <dc:creator>(anonymous)</dc:creator>
  <cp:keywords/>
  <cp:lastModifiedBy>Microsoft Office User</cp:lastModifiedBy>
  <cp:revision>2</cp:revision>
  <dcterms:created xsi:type="dcterms:W3CDTF">2026-02-11T22:21:00Z</dcterms:created>
  <dcterms:modified xsi:type="dcterms:W3CDTF">2026-02-11T22:21:00Z</dcterms:modified>
</cp:coreProperties>
</file>